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9B2B0A">
      <w:pPr>
        <w:spacing w:line="600" w:lineRule="exact"/>
        <w:rPr>
          <w:rFonts w:hint="eastAsia" w:ascii="楷体" w:hAnsi="楷体" w:eastAsia="楷体" w:cs="楷体"/>
          <w:color w:val="auto"/>
          <w:sz w:val="32"/>
          <w:szCs w:val="32"/>
        </w:rPr>
      </w:pPr>
      <w:r>
        <w:rPr>
          <w:rFonts w:hint="eastAsia" w:ascii="楷体" w:hAnsi="楷体" w:eastAsia="楷体" w:cs="楷体"/>
          <w:color w:val="auto"/>
          <w:sz w:val="32"/>
          <w:szCs w:val="32"/>
        </w:rPr>
        <w:t>附件3-4</w:t>
      </w:r>
    </w:p>
    <w:p w14:paraId="5AAFE7E9">
      <w:pPr>
        <w:spacing w:line="600" w:lineRule="exact"/>
        <w:jc w:val="center"/>
        <w:rPr>
          <w:rFonts w:ascii="黑体" w:hAnsi="黑体" w:eastAsia="黑体" w:cs="方正小标宋_GBK"/>
          <w:color w:val="auto"/>
          <w:sz w:val="32"/>
          <w:szCs w:val="32"/>
        </w:rPr>
      </w:pPr>
      <w:r>
        <w:rPr>
          <w:rFonts w:hint="eastAsia" w:ascii="黑体" w:hAnsi="黑体" w:eastAsia="黑体" w:cs="微软雅黑"/>
          <w:color w:val="auto"/>
          <w:sz w:val="32"/>
          <w:szCs w:val="32"/>
        </w:rPr>
        <w:t>教学任务书</w:t>
      </w:r>
    </w:p>
    <w:p w14:paraId="55100BCB">
      <w:pPr>
        <w:spacing w:line="600" w:lineRule="exact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  <w:u w:val="single"/>
        </w:rPr>
        <w:t xml:space="preserve">     </w:t>
      </w:r>
      <w:r>
        <w:rPr>
          <w:rFonts w:ascii="仿宋" w:hAnsi="仿宋" w:eastAsia="仿宋"/>
          <w:color w:val="auto"/>
          <w:sz w:val="28"/>
          <w:szCs w:val="28"/>
          <w:u w:val="single"/>
        </w:rPr>
        <w:t xml:space="preserve">     </w:t>
      </w:r>
      <w:r>
        <w:rPr>
          <w:rFonts w:hint="eastAsia" w:ascii="仿宋" w:hAnsi="仿宋" w:eastAsia="仿宋"/>
          <w:color w:val="auto"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/>
          <w:color w:val="auto"/>
          <w:sz w:val="28"/>
          <w:szCs w:val="28"/>
        </w:rPr>
        <w:t>教师：</w:t>
      </w:r>
    </w:p>
    <w:p w14:paraId="7319B782">
      <w:pPr>
        <w:spacing w:line="600" w:lineRule="exact"/>
        <w:ind w:firstLine="560" w:firstLineChars="200"/>
        <w:rPr>
          <w:rFonts w:ascii="仿宋" w:hAnsi="仿宋" w:eastAsia="仿宋"/>
          <w:color w:val="auto"/>
          <w:sz w:val="28"/>
          <w:szCs w:val="28"/>
        </w:rPr>
      </w:pPr>
      <w:r>
        <w:rPr>
          <w:rFonts w:hint="eastAsia" w:ascii="仿宋" w:hAnsi="仿宋" w:eastAsia="仿宋"/>
          <w:color w:val="auto"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/>
          <w:color w:val="auto"/>
          <w:sz w:val="28"/>
          <w:szCs w:val="28"/>
        </w:rPr>
        <w:t>年</w:t>
      </w:r>
      <w:r>
        <w:rPr>
          <w:rFonts w:hint="eastAsia" w:ascii="仿宋" w:hAnsi="仿宋" w:eastAsia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28"/>
          <w:szCs w:val="28"/>
        </w:rPr>
        <w:t>月</w:t>
      </w:r>
      <w:r>
        <w:rPr>
          <w:rFonts w:hint="eastAsia" w:ascii="仿宋" w:hAnsi="仿宋" w:eastAsia="仿宋"/>
          <w:color w:val="auto"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/>
          <w:color w:val="auto"/>
          <w:sz w:val="28"/>
          <w:szCs w:val="28"/>
        </w:rPr>
        <w:t>日入职，经过校内岗前集中培训，考核成绩合格。拟聘任教课程：</w:t>
      </w:r>
    </w:p>
    <w:tbl>
      <w:tblPr>
        <w:tblStyle w:val="5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74"/>
        <w:gridCol w:w="2018"/>
        <w:gridCol w:w="1009"/>
        <w:gridCol w:w="1009"/>
        <w:gridCol w:w="575"/>
        <w:gridCol w:w="1729"/>
        <w:gridCol w:w="1871"/>
        <w:gridCol w:w="1443"/>
        <w:gridCol w:w="826"/>
        <w:gridCol w:w="820"/>
      </w:tblGrid>
      <w:tr w14:paraId="6462B8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  <w:jc w:val="center"/>
        </w:trPr>
        <w:tc>
          <w:tcPr>
            <w:tcW w:w="1014" w:type="pct"/>
          </w:tcPr>
          <w:p w14:paraId="489FDB9D"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课程名称</w:t>
            </w:r>
          </w:p>
        </w:tc>
        <w:tc>
          <w:tcPr>
            <w:tcW w:w="712" w:type="pct"/>
          </w:tcPr>
          <w:p w14:paraId="3C527131"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课程编码</w:t>
            </w:r>
          </w:p>
        </w:tc>
        <w:tc>
          <w:tcPr>
            <w:tcW w:w="356" w:type="pct"/>
          </w:tcPr>
          <w:p w14:paraId="4FADACB5"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周学时</w:t>
            </w:r>
          </w:p>
        </w:tc>
        <w:tc>
          <w:tcPr>
            <w:tcW w:w="356" w:type="pct"/>
          </w:tcPr>
          <w:p w14:paraId="4AA4E561"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总学时</w:t>
            </w:r>
          </w:p>
        </w:tc>
        <w:tc>
          <w:tcPr>
            <w:tcW w:w="203" w:type="pct"/>
          </w:tcPr>
          <w:p w14:paraId="70EC36C7"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学分</w:t>
            </w:r>
          </w:p>
        </w:tc>
        <w:tc>
          <w:tcPr>
            <w:tcW w:w="610" w:type="pct"/>
          </w:tcPr>
          <w:p w14:paraId="4E78C302"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教学学期</w:t>
            </w:r>
          </w:p>
        </w:tc>
        <w:tc>
          <w:tcPr>
            <w:tcW w:w="660" w:type="pct"/>
          </w:tcPr>
          <w:p w14:paraId="5B2D047F"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0"/>
                <w:szCs w:val="20"/>
              </w:rPr>
              <w:t>教学层次（请在相应内容打“</w:t>
            </w:r>
            <w:r>
              <w:rPr>
                <w:rFonts w:ascii="仿宋" w:hAnsi="仿宋" w:eastAsia="仿宋"/>
                <w:b/>
                <w:bCs/>
                <w:color w:val="auto"/>
                <w:sz w:val="20"/>
                <w:szCs w:val="20"/>
                <w:shd w:val="clear" w:color="auto" w:fill="FFFFFF"/>
              </w:rPr>
              <w:t>√</w:t>
            </w:r>
            <w:r>
              <w:rPr>
                <w:rFonts w:hint="eastAsia" w:ascii="仿宋" w:hAnsi="仿宋" w:eastAsia="仿宋"/>
                <w:color w:val="auto"/>
                <w:sz w:val="20"/>
                <w:szCs w:val="20"/>
              </w:rPr>
              <w:t>”</w:t>
            </w:r>
          </w:p>
        </w:tc>
        <w:tc>
          <w:tcPr>
            <w:tcW w:w="509" w:type="pct"/>
          </w:tcPr>
          <w:p w14:paraId="3BA4480B"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班级名称</w:t>
            </w:r>
          </w:p>
        </w:tc>
        <w:tc>
          <w:tcPr>
            <w:tcW w:w="291" w:type="pct"/>
          </w:tcPr>
          <w:p w14:paraId="10236122"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班级人数</w:t>
            </w:r>
          </w:p>
        </w:tc>
        <w:tc>
          <w:tcPr>
            <w:tcW w:w="289" w:type="pct"/>
          </w:tcPr>
          <w:p w14:paraId="5B9D0E69">
            <w:pPr>
              <w:spacing w:line="600" w:lineRule="exact"/>
              <w:jc w:val="center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备注</w:t>
            </w:r>
          </w:p>
        </w:tc>
      </w:tr>
      <w:tr w14:paraId="1EBD12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  <w:jc w:val="center"/>
        </w:trPr>
        <w:tc>
          <w:tcPr>
            <w:tcW w:w="1014" w:type="pct"/>
          </w:tcPr>
          <w:p w14:paraId="38D99C92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712" w:type="pct"/>
          </w:tcPr>
          <w:p w14:paraId="303B9049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356" w:type="pct"/>
          </w:tcPr>
          <w:p w14:paraId="1BDDC6BF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356" w:type="pct"/>
          </w:tcPr>
          <w:p w14:paraId="2B82615B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203" w:type="pct"/>
          </w:tcPr>
          <w:p w14:paraId="2D92EAEA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610" w:type="pct"/>
          </w:tcPr>
          <w:p w14:paraId="1F380F63">
            <w:pPr>
              <w:spacing w:line="600" w:lineRule="exact"/>
              <w:rPr>
                <w:rFonts w:hint="default" w:ascii="仿宋" w:hAnsi="仿宋" w:eastAsia="仿宋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2026-2027学年第一学期</w:t>
            </w:r>
          </w:p>
        </w:tc>
        <w:tc>
          <w:tcPr>
            <w:tcW w:w="660" w:type="pct"/>
          </w:tcPr>
          <w:p w14:paraId="298F610D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 xml:space="preserve">专 科 （ 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）</w:t>
            </w:r>
          </w:p>
          <w:p w14:paraId="7965B117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 xml:space="preserve">本 科 （ 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）</w:t>
            </w:r>
          </w:p>
          <w:p w14:paraId="1D81E957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 xml:space="preserve">研究生（ 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）</w:t>
            </w:r>
          </w:p>
        </w:tc>
        <w:tc>
          <w:tcPr>
            <w:tcW w:w="509" w:type="pct"/>
          </w:tcPr>
          <w:p w14:paraId="695C1F78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291" w:type="pct"/>
          </w:tcPr>
          <w:p w14:paraId="2C03A9C7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22926A0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  <w:tr w14:paraId="63CBA6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1" w:hRule="atLeast"/>
          <w:jc w:val="center"/>
        </w:trPr>
        <w:tc>
          <w:tcPr>
            <w:tcW w:w="1014" w:type="pct"/>
          </w:tcPr>
          <w:p w14:paraId="0C1DF4C4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712" w:type="pct"/>
          </w:tcPr>
          <w:p w14:paraId="0248A397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356" w:type="pct"/>
          </w:tcPr>
          <w:p w14:paraId="5D19288D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356" w:type="pct"/>
          </w:tcPr>
          <w:p w14:paraId="12970AB6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203" w:type="pct"/>
          </w:tcPr>
          <w:p w14:paraId="5D373F93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610" w:type="pct"/>
          </w:tcPr>
          <w:p w14:paraId="6CC9C1EF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  <w:lang w:val="en-US" w:eastAsia="zh-CN"/>
              </w:rPr>
              <w:t>2026-2027学年第一学期</w:t>
            </w:r>
          </w:p>
        </w:tc>
        <w:tc>
          <w:tcPr>
            <w:tcW w:w="660" w:type="pct"/>
          </w:tcPr>
          <w:p w14:paraId="58F4726C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 xml:space="preserve">专 科 （ 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）</w:t>
            </w:r>
          </w:p>
          <w:p w14:paraId="0CD5AF67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 xml:space="preserve">本 科 （ 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）</w:t>
            </w:r>
          </w:p>
          <w:p w14:paraId="50E4A7AB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 xml:space="preserve">研究生（ </w:t>
            </w:r>
            <w:r>
              <w:rPr>
                <w:rFonts w:ascii="仿宋" w:hAnsi="仿宋" w:eastAsia="仿宋"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" w:hAnsi="仿宋" w:eastAsia="仿宋"/>
                <w:color w:val="auto"/>
                <w:sz w:val="24"/>
                <w:szCs w:val="24"/>
              </w:rPr>
              <w:t>）</w:t>
            </w:r>
          </w:p>
        </w:tc>
        <w:tc>
          <w:tcPr>
            <w:tcW w:w="509" w:type="pct"/>
          </w:tcPr>
          <w:p w14:paraId="302C62DA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291" w:type="pct"/>
          </w:tcPr>
          <w:p w14:paraId="77497A5F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  <w:tc>
          <w:tcPr>
            <w:tcW w:w="289" w:type="pct"/>
          </w:tcPr>
          <w:p w14:paraId="6A97B78F">
            <w:pPr>
              <w:spacing w:line="600" w:lineRule="exact"/>
              <w:rPr>
                <w:rFonts w:ascii="仿宋" w:hAnsi="仿宋" w:eastAsia="仿宋"/>
                <w:color w:val="auto"/>
                <w:sz w:val="24"/>
                <w:szCs w:val="24"/>
              </w:rPr>
            </w:pPr>
          </w:p>
        </w:tc>
      </w:tr>
    </w:tbl>
    <w:p w14:paraId="7AB059C3">
      <w:pPr>
        <w:spacing w:line="600" w:lineRule="exact"/>
        <w:ind w:right="920" w:firstLine="640"/>
        <w:jc w:val="right"/>
        <w:rPr>
          <w:rFonts w:ascii="仿宋" w:hAnsi="仿宋" w:eastAsia="仿宋"/>
          <w:color w:val="auto"/>
          <w:sz w:val="28"/>
          <w:szCs w:val="28"/>
          <w:u w:val="single"/>
        </w:rPr>
      </w:pPr>
      <w:r>
        <w:rPr>
          <w:rFonts w:hint="eastAsia" w:ascii="仿宋" w:hAnsi="仿宋" w:eastAsia="仿宋"/>
          <w:color w:val="auto"/>
          <w:sz w:val="28"/>
          <w:szCs w:val="28"/>
        </w:rPr>
        <w:t>学校教务部门</w:t>
      </w:r>
      <w:bookmarkStart w:id="0" w:name="_GoBack"/>
      <w:bookmarkEnd w:id="0"/>
      <w:r>
        <w:rPr>
          <w:rFonts w:hint="eastAsia" w:ascii="仿宋" w:hAnsi="仿宋" w:eastAsia="仿宋"/>
          <w:color w:val="auto"/>
          <w:sz w:val="28"/>
          <w:szCs w:val="28"/>
        </w:rPr>
        <w:t xml:space="preserve">公章    </w:t>
      </w:r>
      <w:r>
        <w:rPr>
          <w:rFonts w:ascii="仿宋" w:hAnsi="仿宋" w:eastAsia="仿宋"/>
          <w:color w:val="auto"/>
          <w:sz w:val="28"/>
          <w:szCs w:val="28"/>
        </w:rPr>
        <w:t xml:space="preserve">   </w:t>
      </w:r>
      <w:r>
        <w:rPr>
          <w:rFonts w:hint="eastAsia" w:ascii="仿宋" w:hAnsi="仿宋" w:eastAsia="仿宋"/>
          <w:color w:val="auto"/>
          <w:sz w:val="28"/>
          <w:szCs w:val="28"/>
        </w:rPr>
        <w:t xml:space="preserve">年   月  日  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0E860BD-8A55-4C1C-A76F-D0FC4C2CFF5E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panose1 w:val="02000000000000000000"/>
    <w:charset w:val="86"/>
    <w:family w:val="auto"/>
    <w:pitch w:val="default"/>
    <w:sig w:usb0="00000001" w:usb1="080E0000" w:usb2="00000000" w:usb3="00000000" w:csb0="00040000" w:csb1="00000000"/>
    <w:embedRegular r:id="rId2" w:fontKey="{C7D9FE21-AC92-4763-9AB5-442381E321C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  <w:embedRegular r:id="rId3" w:fontKey="{522DDA42-4DEE-41D7-AB5C-1D06B5879A9B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4" w:fontKey="{4136DD68-E531-4630-922A-7C8A3F2A3D03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3434"/>
    <w:rsid w:val="00027C8B"/>
    <w:rsid w:val="0004269E"/>
    <w:rsid w:val="00047664"/>
    <w:rsid w:val="00052C51"/>
    <w:rsid w:val="00057E32"/>
    <w:rsid w:val="000A0A7C"/>
    <w:rsid w:val="000B5903"/>
    <w:rsid w:val="000E79E4"/>
    <w:rsid w:val="000F060B"/>
    <w:rsid w:val="00113FF7"/>
    <w:rsid w:val="00154996"/>
    <w:rsid w:val="00156787"/>
    <w:rsid w:val="001568CC"/>
    <w:rsid w:val="00186AA8"/>
    <w:rsid w:val="00192C3E"/>
    <w:rsid w:val="001B2D9D"/>
    <w:rsid w:val="002072E5"/>
    <w:rsid w:val="00216C3E"/>
    <w:rsid w:val="00244B39"/>
    <w:rsid w:val="00245E7B"/>
    <w:rsid w:val="002468E0"/>
    <w:rsid w:val="0026058A"/>
    <w:rsid w:val="002674C8"/>
    <w:rsid w:val="002762DF"/>
    <w:rsid w:val="002976EF"/>
    <w:rsid w:val="0029790A"/>
    <w:rsid w:val="00297A02"/>
    <w:rsid w:val="002D169F"/>
    <w:rsid w:val="002E4D54"/>
    <w:rsid w:val="002F4F36"/>
    <w:rsid w:val="0030442A"/>
    <w:rsid w:val="00313275"/>
    <w:rsid w:val="00342199"/>
    <w:rsid w:val="003755FD"/>
    <w:rsid w:val="003B098D"/>
    <w:rsid w:val="003B4356"/>
    <w:rsid w:val="003C0DDC"/>
    <w:rsid w:val="003E1525"/>
    <w:rsid w:val="003E3223"/>
    <w:rsid w:val="003E6866"/>
    <w:rsid w:val="003F4BD5"/>
    <w:rsid w:val="004B1308"/>
    <w:rsid w:val="004B1E95"/>
    <w:rsid w:val="004B708F"/>
    <w:rsid w:val="004D3434"/>
    <w:rsid w:val="004E011D"/>
    <w:rsid w:val="004F3226"/>
    <w:rsid w:val="00500D5C"/>
    <w:rsid w:val="0051245D"/>
    <w:rsid w:val="00514786"/>
    <w:rsid w:val="00516025"/>
    <w:rsid w:val="00526C60"/>
    <w:rsid w:val="00543C78"/>
    <w:rsid w:val="005539F2"/>
    <w:rsid w:val="00555C78"/>
    <w:rsid w:val="00562652"/>
    <w:rsid w:val="005850A2"/>
    <w:rsid w:val="00596885"/>
    <w:rsid w:val="005B61B8"/>
    <w:rsid w:val="005C1CF3"/>
    <w:rsid w:val="005C3F07"/>
    <w:rsid w:val="005C676B"/>
    <w:rsid w:val="005D71D3"/>
    <w:rsid w:val="00604019"/>
    <w:rsid w:val="00611A9D"/>
    <w:rsid w:val="0062187F"/>
    <w:rsid w:val="00627B35"/>
    <w:rsid w:val="00630B00"/>
    <w:rsid w:val="006369D9"/>
    <w:rsid w:val="00667EF8"/>
    <w:rsid w:val="0067694E"/>
    <w:rsid w:val="006B4642"/>
    <w:rsid w:val="006C3B85"/>
    <w:rsid w:val="006C4F4F"/>
    <w:rsid w:val="006D5A87"/>
    <w:rsid w:val="006E5BBF"/>
    <w:rsid w:val="006E7C80"/>
    <w:rsid w:val="006F545A"/>
    <w:rsid w:val="00702D54"/>
    <w:rsid w:val="007551D6"/>
    <w:rsid w:val="00763D35"/>
    <w:rsid w:val="00771C33"/>
    <w:rsid w:val="007A2E6D"/>
    <w:rsid w:val="007A55DE"/>
    <w:rsid w:val="007B32B3"/>
    <w:rsid w:val="007B4A43"/>
    <w:rsid w:val="00801CE0"/>
    <w:rsid w:val="008131A3"/>
    <w:rsid w:val="00827D0F"/>
    <w:rsid w:val="008403B1"/>
    <w:rsid w:val="00842D9F"/>
    <w:rsid w:val="00854744"/>
    <w:rsid w:val="00896B29"/>
    <w:rsid w:val="008A4587"/>
    <w:rsid w:val="008A5479"/>
    <w:rsid w:val="008C3082"/>
    <w:rsid w:val="008D0438"/>
    <w:rsid w:val="00905DFD"/>
    <w:rsid w:val="00937780"/>
    <w:rsid w:val="009439F1"/>
    <w:rsid w:val="00945309"/>
    <w:rsid w:val="009B5FDE"/>
    <w:rsid w:val="009B724A"/>
    <w:rsid w:val="009C48B5"/>
    <w:rsid w:val="009E5BD0"/>
    <w:rsid w:val="009F639A"/>
    <w:rsid w:val="00A14FE2"/>
    <w:rsid w:val="00A77721"/>
    <w:rsid w:val="00A910C3"/>
    <w:rsid w:val="00A9759A"/>
    <w:rsid w:val="00AA0042"/>
    <w:rsid w:val="00AB61B8"/>
    <w:rsid w:val="00AC6BAA"/>
    <w:rsid w:val="00AD6832"/>
    <w:rsid w:val="00AE0841"/>
    <w:rsid w:val="00B23AB4"/>
    <w:rsid w:val="00B56668"/>
    <w:rsid w:val="00B85275"/>
    <w:rsid w:val="00BA66DC"/>
    <w:rsid w:val="00BB25FD"/>
    <w:rsid w:val="00BE08F4"/>
    <w:rsid w:val="00C628A2"/>
    <w:rsid w:val="00C82438"/>
    <w:rsid w:val="00C836D4"/>
    <w:rsid w:val="00C966E5"/>
    <w:rsid w:val="00CA3866"/>
    <w:rsid w:val="00CD272B"/>
    <w:rsid w:val="00CF5E95"/>
    <w:rsid w:val="00CF5F32"/>
    <w:rsid w:val="00D04230"/>
    <w:rsid w:val="00D04778"/>
    <w:rsid w:val="00D1250F"/>
    <w:rsid w:val="00D17B2C"/>
    <w:rsid w:val="00D25787"/>
    <w:rsid w:val="00D44C7A"/>
    <w:rsid w:val="00D50EC6"/>
    <w:rsid w:val="00D5339C"/>
    <w:rsid w:val="00D542B6"/>
    <w:rsid w:val="00D82A36"/>
    <w:rsid w:val="00D92E60"/>
    <w:rsid w:val="00D96153"/>
    <w:rsid w:val="00E259D9"/>
    <w:rsid w:val="00E378AA"/>
    <w:rsid w:val="00E71857"/>
    <w:rsid w:val="00E9208B"/>
    <w:rsid w:val="00E96325"/>
    <w:rsid w:val="00EA4FEE"/>
    <w:rsid w:val="00ED4872"/>
    <w:rsid w:val="00EE0FC4"/>
    <w:rsid w:val="00EF1B60"/>
    <w:rsid w:val="00F22730"/>
    <w:rsid w:val="00F22BA6"/>
    <w:rsid w:val="00F305FC"/>
    <w:rsid w:val="00F310A4"/>
    <w:rsid w:val="00F53215"/>
    <w:rsid w:val="00F57367"/>
    <w:rsid w:val="00FC6FED"/>
    <w:rsid w:val="00FD48A8"/>
    <w:rsid w:val="00FF2777"/>
    <w:rsid w:val="00FF3F55"/>
    <w:rsid w:val="0A2F53BA"/>
    <w:rsid w:val="318F3FCE"/>
    <w:rsid w:val="44923621"/>
    <w:rsid w:val="50C26F7F"/>
    <w:rsid w:val="6AFF7C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7">
    <w:name w:val="页眉 字符"/>
    <w:basedOn w:val="6"/>
    <w:link w:val="3"/>
    <w:qFormat/>
    <w:uiPriority w:val="99"/>
    <w:rPr>
      <w:sz w:val="18"/>
      <w:szCs w:val="18"/>
    </w:rPr>
  </w:style>
  <w:style w:type="character" w:customStyle="1" w:styleId="8">
    <w:name w:val="页脚 字符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124</Words>
  <Characters>126</Characters>
  <Lines>1</Lines>
  <Paragraphs>1</Paragraphs>
  <TotalTime>0</TotalTime>
  <ScaleCrop>false</ScaleCrop>
  <LinksUpToDate>false</LinksUpToDate>
  <CharactersWithSpaces>187</CharactersWithSpaces>
  <Application>WPS Office_12.1.0.22215_F1E327BC-269C-435d-A152-05C5408002CA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2021-05-07T10:19:00Z</dcterms:created>
  <dc:creator>Lenovo</dc:creator>
  <cp:lastModifiedBy>北冰洋墨鱼</cp:lastModifiedBy>
  <dcterms:modified xsi:type="dcterms:W3CDTF">2026-04-01T02:00:48Z</dcterms:modified>
  <cp:revision>58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2052-12.1.0.22215</vt:lpwstr>
  </property>
  <property fmtid="{D5CDD505-2E9C-101B-9397-08002B2CF9AE}" pid="3" name="ICV">
    <vt:lpwstr>0FF5714E325145129CD6F725B0B7BEA5_13</vt:lpwstr>
  </property>
  <property fmtid="{D5CDD505-2E9C-101B-9397-08002B2CF9AE}" pid="4" name="KSOTemplateDocerSaveRecord">
    <vt:lpwstr>eyJoZGlkIjoiYTFkYzM1ZmE0NjVhOTcwOTg2MjEwNDE1N2Q5YmM4OGEiLCJ1c2VySWQiOiIxNzUzOTEwNzk0In0=</vt:lpwstr>
  </property>
</Properties>
</file>